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9F" w:rsidRDefault="00E57F9F"/>
    <w:p w:rsidR="00E57F9F" w:rsidRDefault="00F901AD" w:rsidP="00C06EEC">
      <w:pPr>
        <w:jc w:val="center"/>
      </w:pPr>
      <w:r>
        <w:rPr>
          <w:noProof/>
        </w:rPr>
        <w:drawing>
          <wp:inline distT="0" distB="0" distL="0" distR="0">
            <wp:extent cx="1762125" cy="1762125"/>
            <wp:effectExtent l="0" t="0" r="0" b="0"/>
            <wp:docPr id="2" name="Picture 2" descr="https://dal200.ca/files/sponsors/discoverhalifax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l200.ca/files/sponsors/discoverhalifax-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9F" w:rsidRDefault="00E57F9F"/>
    <w:p w:rsidR="00E57F9F" w:rsidRPr="00ED1682" w:rsidRDefault="00F901AD" w:rsidP="00E57F9F">
      <w:pPr>
        <w:jc w:val="center"/>
        <w:rPr>
          <w:b/>
        </w:rPr>
      </w:pPr>
      <w:r>
        <w:rPr>
          <w:b/>
        </w:rPr>
        <w:t xml:space="preserve">DISCOVER </w:t>
      </w:r>
      <w:r w:rsidR="00E57F9F" w:rsidRPr="00ED1682">
        <w:rPr>
          <w:b/>
        </w:rPr>
        <w:t>HALIFAX</w:t>
      </w:r>
    </w:p>
    <w:p w:rsidR="009D2736" w:rsidRPr="00ED1682" w:rsidRDefault="006E0369" w:rsidP="009D2736">
      <w:pPr>
        <w:jc w:val="center"/>
        <w:rPr>
          <w:b/>
        </w:rPr>
      </w:pPr>
      <w:r w:rsidRPr="00ED1682">
        <w:rPr>
          <w:b/>
        </w:rPr>
        <w:t>201</w:t>
      </w:r>
      <w:r w:rsidR="00F901AD">
        <w:rPr>
          <w:b/>
        </w:rPr>
        <w:t>7</w:t>
      </w:r>
      <w:r w:rsidR="00FE3F5B" w:rsidRPr="00ED1682">
        <w:rPr>
          <w:b/>
        </w:rPr>
        <w:t xml:space="preserve"> </w:t>
      </w:r>
      <w:r w:rsidR="00E57F9F" w:rsidRPr="00ED1682">
        <w:rPr>
          <w:b/>
        </w:rPr>
        <w:t>ANNUAL GENERAL</w:t>
      </w:r>
      <w:r w:rsidR="00E958D4">
        <w:rPr>
          <w:b/>
        </w:rPr>
        <w:t xml:space="preserve"> MEETING</w:t>
      </w:r>
      <w:r w:rsidR="00E57F9F" w:rsidRPr="00ED1682">
        <w:rPr>
          <w:b/>
        </w:rPr>
        <w:t xml:space="preserve"> </w:t>
      </w:r>
    </w:p>
    <w:p w:rsidR="00E57F9F" w:rsidRDefault="00F901AD" w:rsidP="009D2736">
      <w:pPr>
        <w:jc w:val="center"/>
      </w:pPr>
      <w:r>
        <w:t>Cineplex Park Lane – Spring Garden Road</w:t>
      </w:r>
    </w:p>
    <w:p w:rsidR="009D2736" w:rsidRDefault="009D2736" w:rsidP="00E57F9F">
      <w:pPr>
        <w:jc w:val="center"/>
      </w:pPr>
    </w:p>
    <w:p w:rsidR="00E57F9F" w:rsidRPr="00E958D4" w:rsidRDefault="00F901AD" w:rsidP="00AE347A">
      <w:pPr>
        <w:jc w:val="center"/>
        <w:rPr>
          <w:b/>
        </w:rPr>
      </w:pPr>
      <w:r>
        <w:rPr>
          <w:b/>
        </w:rPr>
        <w:t>Thursday</w:t>
      </w:r>
      <w:r w:rsidR="006E0369" w:rsidRPr="00E958D4">
        <w:rPr>
          <w:b/>
        </w:rPr>
        <w:t xml:space="preserve">, </w:t>
      </w:r>
      <w:r>
        <w:rPr>
          <w:b/>
        </w:rPr>
        <w:t>May 31</w:t>
      </w:r>
      <w:r w:rsidRPr="00F901AD">
        <w:rPr>
          <w:b/>
          <w:vertAlign w:val="superscript"/>
        </w:rPr>
        <w:t>st</w:t>
      </w:r>
      <w:r w:rsidR="00ED1682" w:rsidRPr="00E958D4">
        <w:rPr>
          <w:b/>
        </w:rPr>
        <w:t>, 201</w:t>
      </w:r>
      <w:r>
        <w:rPr>
          <w:b/>
        </w:rPr>
        <w:t>8</w:t>
      </w:r>
    </w:p>
    <w:p w:rsidR="00E57F9F" w:rsidRDefault="00166C9E" w:rsidP="00E57F9F">
      <w:pPr>
        <w:jc w:val="center"/>
      </w:pPr>
      <w:r w:rsidRPr="00027D1E">
        <w:t>9:00 am – 10:0</w:t>
      </w:r>
      <w:r w:rsidR="00E57F9F" w:rsidRPr="00027D1E">
        <w:t>0 am (Registration: 8:30 am)</w:t>
      </w:r>
    </w:p>
    <w:p w:rsidR="00E57F9F" w:rsidRDefault="00E57F9F" w:rsidP="00E57F9F">
      <w:pPr>
        <w:jc w:val="center"/>
      </w:pPr>
    </w:p>
    <w:p w:rsidR="009D2736" w:rsidRDefault="009D2736" w:rsidP="00E57F9F">
      <w:pPr>
        <w:jc w:val="center"/>
      </w:pPr>
    </w:p>
    <w:p w:rsidR="00E57F9F" w:rsidRPr="00E8471D" w:rsidRDefault="00E57F9F" w:rsidP="00E57F9F">
      <w:pPr>
        <w:jc w:val="center"/>
        <w:rPr>
          <w:sz w:val="32"/>
          <w:szCs w:val="32"/>
        </w:rPr>
      </w:pPr>
      <w:r>
        <w:t>AGENDA</w:t>
      </w:r>
      <w:r w:rsidR="00AB0C3B">
        <w:t xml:space="preserve"> </w:t>
      </w:r>
      <w:r w:rsidR="00F901AD">
        <w:t>– ANNUAL GENERAL MEETING</w:t>
      </w:r>
      <w:r w:rsidR="00AB0C3B">
        <w:t xml:space="preserve">  </w:t>
      </w:r>
    </w:p>
    <w:p w:rsidR="00166C9E" w:rsidRDefault="00166C9E" w:rsidP="00E57F9F">
      <w:pPr>
        <w:jc w:val="center"/>
      </w:pPr>
    </w:p>
    <w:p w:rsidR="00E57F9F" w:rsidRDefault="00E57F9F" w:rsidP="00E57F9F"/>
    <w:p w:rsidR="00B426E4" w:rsidRDefault="00E57F9F" w:rsidP="00F901AD">
      <w:pPr>
        <w:pStyle w:val="ListParagraph"/>
        <w:numPr>
          <w:ilvl w:val="0"/>
          <w:numId w:val="3"/>
        </w:numPr>
      </w:pPr>
      <w:r>
        <w:t>Welcome &amp; Call to Order</w:t>
      </w:r>
      <w:r>
        <w:tab/>
      </w:r>
      <w:r>
        <w:tab/>
      </w:r>
      <w:r>
        <w:tab/>
      </w:r>
      <w:r>
        <w:tab/>
      </w:r>
    </w:p>
    <w:p w:rsidR="00E57F9F" w:rsidRDefault="00E57F9F" w:rsidP="00E57F9F"/>
    <w:p w:rsidR="00E57F9F" w:rsidRDefault="00E57F9F" w:rsidP="00F901AD">
      <w:pPr>
        <w:pStyle w:val="ListParagraph"/>
        <w:numPr>
          <w:ilvl w:val="0"/>
          <w:numId w:val="3"/>
        </w:numPr>
      </w:pPr>
      <w:r>
        <w:t>Approval of Agenda</w:t>
      </w:r>
      <w:r>
        <w:tab/>
      </w:r>
      <w:r>
        <w:tab/>
      </w:r>
      <w:r>
        <w:tab/>
      </w:r>
      <w:r>
        <w:tab/>
      </w:r>
      <w:r w:rsidR="00B426E4">
        <w:tab/>
      </w:r>
    </w:p>
    <w:p w:rsidR="00E57F9F" w:rsidRDefault="00E57F9F" w:rsidP="00E57F9F"/>
    <w:p w:rsidR="00E57F9F" w:rsidRDefault="00E57F9F" w:rsidP="00F901AD">
      <w:pPr>
        <w:pStyle w:val="ListParagraph"/>
        <w:numPr>
          <w:ilvl w:val="0"/>
          <w:numId w:val="3"/>
        </w:numPr>
      </w:pPr>
      <w:r>
        <w:t>Ap</w:t>
      </w:r>
      <w:r w:rsidR="00ED1682">
        <w:t xml:space="preserve">proval of Minutes – AGM </w:t>
      </w:r>
      <w:r w:rsidR="00F901AD">
        <w:t>2016</w:t>
      </w:r>
      <w:r w:rsidR="00DE7CD2">
        <w:tab/>
      </w:r>
    </w:p>
    <w:p w:rsidR="00EA0C0F" w:rsidRDefault="00EA0C0F" w:rsidP="00E57F9F"/>
    <w:p w:rsidR="00166C9E" w:rsidRDefault="00166C9E" w:rsidP="00F901AD">
      <w:pPr>
        <w:pStyle w:val="ListParagraph"/>
        <w:numPr>
          <w:ilvl w:val="0"/>
          <w:numId w:val="3"/>
        </w:numPr>
      </w:pPr>
      <w:r>
        <w:t>Auditor’s Report</w:t>
      </w:r>
      <w:r>
        <w:tab/>
      </w:r>
      <w:r>
        <w:tab/>
      </w:r>
      <w:r>
        <w:tab/>
      </w:r>
      <w:r>
        <w:tab/>
      </w:r>
      <w:r>
        <w:tab/>
      </w:r>
    </w:p>
    <w:p w:rsidR="00EA0C0F" w:rsidRDefault="00EA0C0F" w:rsidP="00166C9E"/>
    <w:p w:rsidR="00166C9E" w:rsidRDefault="00166C9E" w:rsidP="00F901AD">
      <w:pPr>
        <w:pStyle w:val="ListParagraph"/>
        <w:numPr>
          <w:ilvl w:val="0"/>
          <w:numId w:val="3"/>
        </w:numPr>
      </w:pPr>
      <w:r>
        <w:t>Appointment o</w:t>
      </w:r>
      <w:r w:rsidR="00AE347A">
        <w:t>f the Auditors</w:t>
      </w:r>
      <w:r w:rsidR="00AE347A">
        <w:tab/>
      </w:r>
      <w:r w:rsidR="00AE347A">
        <w:tab/>
      </w:r>
      <w:r w:rsidR="00AE347A">
        <w:tab/>
      </w:r>
    </w:p>
    <w:p w:rsidR="00B426E4" w:rsidRDefault="00B426E4" w:rsidP="00166C9E"/>
    <w:p w:rsidR="00F82C0F" w:rsidRDefault="00F82C0F" w:rsidP="00F82C0F">
      <w:pPr>
        <w:pStyle w:val="ListParagraph"/>
        <w:numPr>
          <w:ilvl w:val="0"/>
          <w:numId w:val="3"/>
        </w:numPr>
      </w:pPr>
      <w:r>
        <w:t>Update of By-laws</w:t>
      </w:r>
    </w:p>
    <w:p w:rsidR="00F82C0F" w:rsidRDefault="00F82C0F" w:rsidP="00F82C0F">
      <w:pPr>
        <w:pStyle w:val="ListParagraph"/>
        <w:ind w:left="644"/>
      </w:pPr>
    </w:p>
    <w:p w:rsidR="00B426E4" w:rsidRDefault="00B426E4" w:rsidP="00F901AD">
      <w:pPr>
        <w:pStyle w:val="ListParagraph"/>
        <w:numPr>
          <w:ilvl w:val="0"/>
          <w:numId w:val="3"/>
        </w:numPr>
      </w:pPr>
      <w:r>
        <w:t>Report of the No</w:t>
      </w:r>
      <w:r w:rsidR="00AB0C3B">
        <w:t>mina</w:t>
      </w:r>
      <w:r w:rsidR="00DE7CD2">
        <w:t>ting Committee</w:t>
      </w:r>
      <w:r w:rsidR="00DE7CD2">
        <w:tab/>
      </w:r>
      <w:r w:rsidR="00DE7CD2">
        <w:tab/>
      </w:r>
    </w:p>
    <w:p w:rsidR="00E311A1" w:rsidRDefault="00E311A1" w:rsidP="00F901AD">
      <w:bookmarkStart w:id="0" w:name="_GoBack"/>
      <w:bookmarkEnd w:id="0"/>
    </w:p>
    <w:p w:rsidR="00F901AD" w:rsidRDefault="00F901AD" w:rsidP="00F901AD">
      <w:pPr>
        <w:pStyle w:val="ListParagraph"/>
        <w:numPr>
          <w:ilvl w:val="0"/>
          <w:numId w:val="3"/>
        </w:numPr>
      </w:pPr>
      <w:r>
        <w:t>Chairperson’s Report</w:t>
      </w:r>
      <w:r w:rsidR="00E57F9F">
        <w:tab/>
      </w:r>
    </w:p>
    <w:p w:rsidR="00F901AD" w:rsidRDefault="00F901AD" w:rsidP="00F901AD">
      <w:pPr>
        <w:pStyle w:val="ListParagraph"/>
      </w:pPr>
    </w:p>
    <w:p w:rsidR="00F901AD" w:rsidRDefault="00F901AD" w:rsidP="00F901AD">
      <w:pPr>
        <w:pStyle w:val="ListParagraph"/>
        <w:numPr>
          <w:ilvl w:val="0"/>
          <w:numId w:val="3"/>
        </w:numPr>
      </w:pPr>
      <w:r>
        <w:t>Adjournment of the AGM</w:t>
      </w:r>
    </w:p>
    <w:p w:rsidR="00F901AD" w:rsidRDefault="00F901AD" w:rsidP="00F901AD">
      <w:pPr>
        <w:pStyle w:val="ListParagraph"/>
      </w:pPr>
    </w:p>
    <w:p w:rsidR="002848C5" w:rsidRDefault="00E57F9F" w:rsidP="00F901AD">
      <w:r>
        <w:tab/>
      </w:r>
      <w:r>
        <w:tab/>
      </w:r>
      <w:r>
        <w:tab/>
      </w:r>
    </w:p>
    <w:p w:rsidR="00F901AD" w:rsidRPr="00E8471D" w:rsidRDefault="00F901AD" w:rsidP="00F901AD">
      <w:pPr>
        <w:jc w:val="center"/>
        <w:rPr>
          <w:sz w:val="32"/>
          <w:szCs w:val="32"/>
        </w:rPr>
      </w:pPr>
      <w:r>
        <w:t xml:space="preserve">AGENDA – STAKEHOLDER UPDATE   </w:t>
      </w:r>
    </w:p>
    <w:p w:rsidR="00A65206" w:rsidRDefault="00A65206" w:rsidP="00E57F9F"/>
    <w:p w:rsidR="00F901AD" w:rsidRDefault="00E57F9F" w:rsidP="00F901AD">
      <w:pPr>
        <w:pStyle w:val="ListParagraph"/>
        <w:numPr>
          <w:ilvl w:val="0"/>
          <w:numId w:val="3"/>
        </w:numPr>
      </w:pPr>
      <w:r>
        <w:t>CEO’s Report</w:t>
      </w:r>
    </w:p>
    <w:p w:rsidR="00CC48F7" w:rsidRDefault="00CC48F7" w:rsidP="00F901AD">
      <w:pPr>
        <w:ind w:firstLine="3600"/>
      </w:pPr>
    </w:p>
    <w:p w:rsidR="00881A9F" w:rsidRDefault="00881A9F" w:rsidP="00F901AD">
      <w:pPr>
        <w:pStyle w:val="ListParagraph"/>
        <w:numPr>
          <w:ilvl w:val="0"/>
          <w:numId w:val="3"/>
        </w:numPr>
      </w:pPr>
      <w:r>
        <w:t>Sales Report</w:t>
      </w:r>
      <w:r>
        <w:tab/>
      </w:r>
      <w:r>
        <w:tab/>
      </w:r>
    </w:p>
    <w:p w:rsidR="00881A9F" w:rsidRDefault="00881A9F" w:rsidP="00881A9F">
      <w:pPr>
        <w:pStyle w:val="ListParagraph"/>
      </w:pPr>
    </w:p>
    <w:p w:rsidR="00CC48F7" w:rsidRDefault="00CC48F7" w:rsidP="00F901AD">
      <w:pPr>
        <w:pStyle w:val="ListParagraph"/>
        <w:numPr>
          <w:ilvl w:val="0"/>
          <w:numId w:val="3"/>
        </w:numPr>
      </w:pPr>
      <w:r>
        <w:t>Marketing Report</w:t>
      </w:r>
      <w:r>
        <w:tab/>
      </w:r>
      <w:r>
        <w:tab/>
      </w:r>
      <w:r>
        <w:tab/>
      </w:r>
      <w:r>
        <w:tab/>
      </w:r>
      <w:r>
        <w:tab/>
      </w:r>
    </w:p>
    <w:p w:rsidR="00E8471D" w:rsidRDefault="00E8471D" w:rsidP="00B426E4">
      <w:pPr>
        <w:ind w:firstLine="360"/>
      </w:pPr>
    </w:p>
    <w:p w:rsidR="00E57F9F" w:rsidRDefault="00F901AD" w:rsidP="00F901AD">
      <w:pPr>
        <w:pStyle w:val="ListParagraph"/>
        <w:numPr>
          <w:ilvl w:val="0"/>
          <w:numId w:val="3"/>
        </w:numPr>
      </w:pPr>
      <w:r>
        <w:t>Adjournment</w:t>
      </w:r>
    </w:p>
    <w:sectPr w:rsidR="00E57F9F" w:rsidSect="009D2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B5" w:rsidRDefault="00CC3AB5">
      <w:r>
        <w:separator/>
      </w:r>
    </w:p>
  </w:endnote>
  <w:endnote w:type="continuationSeparator" w:id="0">
    <w:p w:rsidR="00CC3AB5" w:rsidRDefault="00CC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06" w:rsidRDefault="00A65206" w:rsidP="00D30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206" w:rsidRDefault="00A65206" w:rsidP="00A65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06" w:rsidRDefault="00A65206" w:rsidP="00D30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C0F">
      <w:rPr>
        <w:rStyle w:val="PageNumber"/>
        <w:noProof/>
      </w:rPr>
      <w:t>1</w:t>
    </w:r>
    <w:r>
      <w:rPr>
        <w:rStyle w:val="PageNumber"/>
      </w:rPr>
      <w:fldChar w:fldCharType="end"/>
    </w:r>
  </w:p>
  <w:p w:rsidR="00A65206" w:rsidRDefault="00A65206" w:rsidP="00A6520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06" w:rsidRDefault="00A65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B5" w:rsidRDefault="00CC3AB5">
      <w:r>
        <w:separator/>
      </w:r>
    </w:p>
  </w:footnote>
  <w:footnote w:type="continuationSeparator" w:id="0">
    <w:p w:rsidR="00CC3AB5" w:rsidRDefault="00CC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06" w:rsidRDefault="00A65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06" w:rsidRDefault="00A652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06" w:rsidRDefault="00A65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30F"/>
    <w:multiLevelType w:val="hybridMultilevel"/>
    <w:tmpl w:val="29201C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B43"/>
    <w:multiLevelType w:val="hybridMultilevel"/>
    <w:tmpl w:val="DBB4358A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06D5"/>
    <w:multiLevelType w:val="hybridMultilevel"/>
    <w:tmpl w:val="DEB2D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F"/>
    <w:rsid w:val="00001987"/>
    <w:rsid w:val="000054E0"/>
    <w:rsid w:val="0001051C"/>
    <w:rsid w:val="00017925"/>
    <w:rsid w:val="00027D1E"/>
    <w:rsid w:val="00040B54"/>
    <w:rsid w:val="00042020"/>
    <w:rsid w:val="00052BC0"/>
    <w:rsid w:val="000578B7"/>
    <w:rsid w:val="00065C8E"/>
    <w:rsid w:val="000664C1"/>
    <w:rsid w:val="00067C84"/>
    <w:rsid w:val="00071A0E"/>
    <w:rsid w:val="00074360"/>
    <w:rsid w:val="000959B8"/>
    <w:rsid w:val="000A4050"/>
    <w:rsid w:val="000A7D94"/>
    <w:rsid w:val="000B6D33"/>
    <w:rsid w:val="000C68A4"/>
    <w:rsid w:val="000D7434"/>
    <w:rsid w:val="000D78E9"/>
    <w:rsid w:val="000F2107"/>
    <w:rsid w:val="000F4BE5"/>
    <w:rsid w:val="00100D97"/>
    <w:rsid w:val="001125FB"/>
    <w:rsid w:val="00127CA0"/>
    <w:rsid w:val="00131205"/>
    <w:rsid w:val="001315F0"/>
    <w:rsid w:val="001318FA"/>
    <w:rsid w:val="00131ECC"/>
    <w:rsid w:val="00134A04"/>
    <w:rsid w:val="00146265"/>
    <w:rsid w:val="0015012A"/>
    <w:rsid w:val="00150256"/>
    <w:rsid w:val="0016009E"/>
    <w:rsid w:val="0016330A"/>
    <w:rsid w:val="00166C9E"/>
    <w:rsid w:val="00170EF1"/>
    <w:rsid w:val="00171223"/>
    <w:rsid w:val="00172C4D"/>
    <w:rsid w:val="00182856"/>
    <w:rsid w:val="0018791F"/>
    <w:rsid w:val="00195831"/>
    <w:rsid w:val="001B5E23"/>
    <w:rsid w:val="001C71F1"/>
    <w:rsid w:val="001D5605"/>
    <w:rsid w:val="001F794F"/>
    <w:rsid w:val="0020349C"/>
    <w:rsid w:val="00207DFA"/>
    <w:rsid w:val="002219C1"/>
    <w:rsid w:val="00230FB2"/>
    <w:rsid w:val="0023324C"/>
    <w:rsid w:val="002514D0"/>
    <w:rsid w:val="00255047"/>
    <w:rsid w:val="00256840"/>
    <w:rsid w:val="002604CB"/>
    <w:rsid w:val="00262990"/>
    <w:rsid w:val="00264B8D"/>
    <w:rsid w:val="00270EB3"/>
    <w:rsid w:val="002723EA"/>
    <w:rsid w:val="002729D4"/>
    <w:rsid w:val="00277D3F"/>
    <w:rsid w:val="002848C5"/>
    <w:rsid w:val="00293711"/>
    <w:rsid w:val="00293E1C"/>
    <w:rsid w:val="00297009"/>
    <w:rsid w:val="002A7DBA"/>
    <w:rsid w:val="002B7C29"/>
    <w:rsid w:val="002C1D37"/>
    <w:rsid w:val="002C2D5A"/>
    <w:rsid w:val="002C451A"/>
    <w:rsid w:val="002C6332"/>
    <w:rsid w:val="002D54FF"/>
    <w:rsid w:val="002E3B3B"/>
    <w:rsid w:val="00304FE2"/>
    <w:rsid w:val="00307F9E"/>
    <w:rsid w:val="00322163"/>
    <w:rsid w:val="003241D4"/>
    <w:rsid w:val="00346184"/>
    <w:rsid w:val="003532CB"/>
    <w:rsid w:val="00371412"/>
    <w:rsid w:val="00375368"/>
    <w:rsid w:val="003A4F68"/>
    <w:rsid w:val="003B2C48"/>
    <w:rsid w:val="003B5607"/>
    <w:rsid w:val="003D1C55"/>
    <w:rsid w:val="003D2DE0"/>
    <w:rsid w:val="003D421B"/>
    <w:rsid w:val="003D5A66"/>
    <w:rsid w:val="003E3B3F"/>
    <w:rsid w:val="003E5D2C"/>
    <w:rsid w:val="003E6E52"/>
    <w:rsid w:val="003F28DF"/>
    <w:rsid w:val="003F2A1A"/>
    <w:rsid w:val="00401CE3"/>
    <w:rsid w:val="0040788F"/>
    <w:rsid w:val="004220EF"/>
    <w:rsid w:val="00427F9B"/>
    <w:rsid w:val="00430848"/>
    <w:rsid w:val="004311A1"/>
    <w:rsid w:val="00433C00"/>
    <w:rsid w:val="00436363"/>
    <w:rsid w:val="0044218D"/>
    <w:rsid w:val="00452B5D"/>
    <w:rsid w:val="00461BD5"/>
    <w:rsid w:val="00463AD8"/>
    <w:rsid w:val="004646AA"/>
    <w:rsid w:val="00475C0B"/>
    <w:rsid w:val="00486675"/>
    <w:rsid w:val="004904E2"/>
    <w:rsid w:val="004A4F97"/>
    <w:rsid w:val="004A7DAD"/>
    <w:rsid w:val="004C0EC0"/>
    <w:rsid w:val="004C70B6"/>
    <w:rsid w:val="004E1896"/>
    <w:rsid w:val="004E45E1"/>
    <w:rsid w:val="004F250D"/>
    <w:rsid w:val="00500347"/>
    <w:rsid w:val="00503E38"/>
    <w:rsid w:val="00504D0A"/>
    <w:rsid w:val="00516485"/>
    <w:rsid w:val="00523578"/>
    <w:rsid w:val="00525AEE"/>
    <w:rsid w:val="005335CA"/>
    <w:rsid w:val="00544E7A"/>
    <w:rsid w:val="0055094F"/>
    <w:rsid w:val="00550D85"/>
    <w:rsid w:val="00560F20"/>
    <w:rsid w:val="00564627"/>
    <w:rsid w:val="00564FD9"/>
    <w:rsid w:val="00575045"/>
    <w:rsid w:val="0058383C"/>
    <w:rsid w:val="005C7238"/>
    <w:rsid w:val="005D7090"/>
    <w:rsid w:val="005E77B3"/>
    <w:rsid w:val="005F2B0B"/>
    <w:rsid w:val="005F407C"/>
    <w:rsid w:val="005F72F9"/>
    <w:rsid w:val="00614E01"/>
    <w:rsid w:val="00631E85"/>
    <w:rsid w:val="00641AEF"/>
    <w:rsid w:val="00643FC8"/>
    <w:rsid w:val="0064608C"/>
    <w:rsid w:val="00647D33"/>
    <w:rsid w:val="00681031"/>
    <w:rsid w:val="006850C8"/>
    <w:rsid w:val="00690156"/>
    <w:rsid w:val="006936D4"/>
    <w:rsid w:val="00693886"/>
    <w:rsid w:val="00695512"/>
    <w:rsid w:val="006A6537"/>
    <w:rsid w:val="006A7D69"/>
    <w:rsid w:val="006D20C5"/>
    <w:rsid w:val="006D558A"/>
    <w:rsid w:val="006D6526"/>
    <w:rsid w:val="006E0369"/>
    <w:rsid w:val="006E7994"/>
    <w:rsid w:val="006F2D18"/>
    <w:rsid w:val="0070151D"/>
    <w:rsid w:val="00715F40"/>
    <w:rsid w:val="0072057B"/>
    <w:rsid w:val="00720D5A"/>
    <w:rsid w:val="00737DDE"/>
    <w:rsid w:val="007431EE"/>
    <w:rsid w:val="00757666"/>
    <w:rsid w:val="007771D8"/>
    <w:rsid w:val="007777D5"/>
    <w:rsid w:val="007812B9"/>
    <w:rsid w:val="007854A4"/>
    <w:rsid w:val="00792507"/>
    <w:rsid w:val="007C0353"/>
    <w:rsid w:val="007D01B3"/>
    <w:rsid w:val="007D3B03"/>
    <w:rsid w:val="007D5262"/>
    <w:rsid w:val="007E636B"/>
    <w:rsid w:val="007F078E"/>
    <w:rsid w:val="007F2CD7"/>
    <w:rsid w:val="007F2FC2"/>
    <w:rsid w:val="007F795D"/>
    <w:rsid w:val="008158DB"/>
    <w:rsid w:val="00817006"/>
    <w:rsid w:val="008217F9"/>
    <w:rsid w:val="008249D8"/>
    <w:rsid w:val="008275E7"/>
    <w:rsid w:val="00833A7B"/>
    <w:rsid w:val="00834B7A"/>
    <w:rsid w:val="00844D45"/>
    <w:rsid w:val="00854A17"/>
    <w:rsid w:val="008560AE"/>
    <w:rsid w:val="00864F9C"/>
    <w:rsid w:val="00881A9F"/>
    <w:rsid w:val="0089707D"/>
    <w:rsid w:val="0089769B"/>
    <w:rsid w:val="008A1BF0"/>
    <w:rsid w:val="008A3469"/>
    <w:rsid w:val="008A3687"/>
    <w:rsid w:val="008B1967"/>
    <w:rsid w:val="008B236A"/>
    <w:rsid w:val="008B43E8"/>
    <w:rsid w:val="008B5A4A"/>
    <w:rsid w:val="008C3012"/>
    <w:rsid w:val="008D21A9"/>
    <w:rsid w:val="008E2503"/>
    <w:rsid w:val="0091112B"/>
    <w:rsid w:val="00915818"/>
    <w:rsid w:val="00933DFA"/>
    <w:rsid w:val="00937CB8"/>
    <w:rsid w:val="00943738"/>
    <w:rsid w:val="009506FE"/>
    <w:rsid w:val="009616C6"/>
    <w:rsid w:val="009667C7"/>
    <w:rsid w:val="009A7D5E"/>
    <w:rsid w:val="009B1FED"/>
    <w:rsid w:val="009B31B3"/>
    <w:rsid w:val="009D2736"/>
    <w:rsid w:val="009D59CE"/>
    <w:rsid w:val="009E2939"/>
    <w:rsid w:val="009F3040"/>
    <w:rsid w:val="00A01BE4"/>
    <w:rsid w:val="00A10078"/>
    <w:rsid w:val="00A13498"/>
    <w:rsid w:val="00A2174D"/>
    <w:rsid w:val="00A22C5D"/>
    <w:rsid w:val="00A23AEC"/>
    <w:rsid w:val="00A360BA"/>
    <w:rsid w:val="00A474FA"/>
    <w:rsid w:val="00A5120D"/>
    <w:rsid w:val="00A53656"/>
    <w:rsid w:val="00A625F0"/>
    <w:rsid w:val="00A65206"/>
    <w:rsid w:val="00A703CF"/>
    <w:rsid w:val="00A74459"/>
    <w:rsid w:val="00A8633A"/>
    <w:rsid w:val="00A96830"/>
    <w:rsid w:val="00AA647B"/>
    <w:rsid w:val="00AB0C3B"/>
    <w:rsid w:val="00AC58F9"/>
    <w:rsid w:val="00AD1227"/>
    <w:rsid w:val="00AE347A"/>
    <w:rsid w:val="00AF5AC2"/>
    <w:rsid w:val="00B0101A"/>
    <w:rsid w:val="00B05EEC"/>
    <w:rsid w:val="00B0707D"/>
    <w:rsid w:val="00B25AF7"/>
    <w:rsid w:val="00B341D5"/>
    <w:rsid w:val="00B40AEB"/>
    <w:rsid w:val="00B426E4"/>
    <w:rsid w:val="00B56B34"/>
    <w:rsid w:val="00B56CE0"/>
    <w:rsid w:val="00B61B23"/>
    <w:rsid w:val="00B668E4"/>
    <w:rsid w:val="00B86B2B"/>
    <w:rsid w:val="00B954D4"/>
    <w:rsid w:val="00B95E13"/>
    <w:rsid w:val="00BA3D24"/>
    <w:rsid w:val="00BB587E"/>
    <w:rsid w:val="00BC2F87"/>
    <w:rsid w:val="00BF0447"/>
    <w:rsid w:val="00C06EEC"/>
    <w:rsid w:val="00C17870"/>
    <w:rsid w:val="00C23770"/>
    <w:rsid w:val="00C26DE1"/>
    <w:rsid w:val="00C272F9"/>
    <w:rsid w:val="00C27B05"/>
    <w:rsid w:val="00C60C32"/>
    <w:rsid w:val="00C66AC2"/>
    <w:rsid w:val="00C67693"/>
    <w:rsid w:val="00C70755"/>
    <w:rsid w:val="00C81DF3"/>
    <w:rsid w:val="00C82E06"/>
    <w:rsid w:val="00C83FCA"/>
    <w:rsid w:val="00C8424B"/>
    <w:rsid w:val="00C85CA8"/>
    <w:rsid w:val="00C9354E"/>
    <w:rsid w:val="00CA3845"/>
    <w:rsid w:val="00CA43AD"/>
    <w:rsid w:val="00CA4F98"/>
    <w:rsid w:val="00CC1CB2"/>
    <w:rsid w:val="00CC3AB5"/>
    <w:rsid w:val="00CC48F7"/>
    <w:rsid w:val="00CC5488"/>
    <w:rsid w:val="00CC62BC"/>
    <w:rsid w:val="00CE69C1"/>
    <w:rsid w:val="00D00D9F"/>
    <w:rsid w:val="00D05FF5"/>
    <w:rsid w:val="00D11DC8"/>
    <w:rsid w:val="00D135FA"/>
    <w:rsid w:val="00D142AD"/>
    <w:rsid w:val="00D15B8D"/>
    <w:rsid w:val="00D16B8C"/>
    <w:rsid w:val="00D245C4"/>
    <w:rsid w:val="00D30317"/>
    <w:rsid w:val="00D3178D"/>
    <w:rsid w:val="00D33C37"/>
    <w:rsid w:val="00D34152"/>
    <w:rsid w:val="00D3510D"/>
    <w:rsid w:val="00D51FA6"/>
    <w:rsid w:val="00D57F4B"/>
    <w:rsid w:val="00D66255"/>
    <w:rsid w:val="00D8163D"/>
    <w:rsid w:val="00D82034"/>
    <w:rsid w:val="00D91416"/>
    <w:rsid w:val="00D948AD"/>
    <w:rsid w:val="00D962B1"/>
    <w:rsid w:val="00DA1AD6"/>
    <w:rsid w:val="00DA5282"/>
    <w:rsid w:val="00DB1E22"/>
    <w:rsid w:val="00DB3300"/>
    <w:rsid w:val="00DD133C"/>
    <w:rsid w:val="00DD2D77"/>
    <w:rsid w:val="00DD3D1F"/>
    <w:rsid w:val="00DD59FF"/>
    <w:rsid w:val="00DE27BB"/>
    <w:rsid w:val="00DE3B10"/>
    <w:rsid w:val="00DE7CD2"/>
    <w:rsid w:val="00DF5B0B"/>
    <w:rsid w:val="00DF7194"/>
    <w:rsid w:val="00E0291D"/>
    <w:rsid w:val="00E0643F"/>
    <w:rsid w:val="00E075F4"/>
    <w:rsid w:val="00E26E11"/>
    <w:rsid w:val="00E311A1"/>
    <w:rsid w:val="00E32ADE"/>
    <w:rsid w:val="00E429B3"/>
    <w:rsid w:val="00E54C9F"/>
    <w:rsid w:val="00E57F9F"/>
    <w:rsid w:val="00E615B4"/>
    <w:rsid w:val="00E7056A"/>
    <w:rsid w:val="00E70B4A"/>
    <w:rsid w:val="00E74337"/>
    <w:rsid w:val="00E77BE2"/>
    <w:rsid w:val="00E805B7"/>
    <w:rsid w:val="00E8471D"/>
    <w:rsid w:val="00E958D4"/>
    <w:rsid w:val="00EA0C0F"/>
    <w:rsid w:val="00EB03AC"/>
    <w:rsid w:val="00EC00BE"/>
    <w:rsid w:val="00EC182E"/>
    <w:rsid w:val="00ED1682"/>
    <w:rsid w:val="00F12224"/>
    <w:rsid w:val="00F168BA"/>
    <w:rsid w:val="00F33A74"/>
    <w:rsid w:val="00F450FB"/>
    <w:rsid w:val="00F70E46"/>
    <w:rsid w:val="00F72841"/>
    <w:rsid w:val="00F77CAA"/>
    <w:rsid w:val="00F80569"/>
    <w:rsid w:val="00F82C0F"/>
    <w:rsid w:val="00F83BEC"/>
    <w:rsid w:val="00F901AD"/>
    <w:rsid w:val="00F937CA"/>
    <w:rsid w:val="00FB5914"/>
    <w:rsid w:val="00FC55C4"/>
    <w:rsid w:val="00FE169E"/>
    <w:rsid w:val="00FE3F5B"/>
    <w:rsid w:val="00FE5165"/>
    <w:rsid w:val="00FE52EB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D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206"/>
  </w:style>
  <w:style w:type="paragraph" w:styleId="BalloonText">
    <w:name w:val="Balloon Text"/>
    <w:basedOn w:val="Normal"/>
    <w:link w:val="BalloonTextChar"/>
    <w:rsid w:val="0043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36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D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206"/>
  </w:style>
  <w:style w:type="paragraph" w:styleId="BalloonText">
    <w:name w:val="Balloon Text"/>
    <w:basedOn w:val="Normal"/>
    <w:link w:val="BalloonTextChar"/>
    <w:rsid w:val="0043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36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DESTINATION HALIFAX</vt:lpstr>
    </vt:vector>
  </TitlesOfParts>
  <Company>Destination Halifax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 HALIFAX</dc:title>
  <dc:creator>Patricia Lyall</dc:creator>
  <cp:lastModifiedBy>Brenda Coupar</cp:lastModifiedBy>
  <cp:revision>4</cp:revision>
  <cp:lastPrinted>2016-03-23T12:21:00Z</cp:lastPrinted>
  <dcterms:created xsi:type="dcterms:W3CDTF">2018-05-18T16:02:00Z</dcterms:created>
  <dcterms:modified xsi:type="dcterms:W3CDTF">2018-05-18T16:46:00Z</dcterms:modified>
</cp:coreProperties>
</file>